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0C" w:rsidRDefault="00F24487" w:rsidP="00F24487">
      <w:pPr>
        <w:pStyle w:val="Sinespaciado"/>
        <w:jc w:val="center"/>
        <w:rPr>
          <w:b/>
          <w:sz w:val="36"/>
        </w:rPr>
      </w:pPr>
      <w:r w:rsidRPr="00F24487">
        <w:rPr>
          <w:b/>
          <w:sz w:val="36"/>
        </w:rPr>
        <w:t>PROGRAMACIÓN</w:t>
      </w:r>
    </w:p>
    <w:p w:rsidR="00F24487" w:rsidRDefault="00F24487" w:rsidP="00F24487">
      <w:pPr>
        <w:pStyle w:val="Sinespaciado"/>
        <w:jc w:val="center"/>
        <w:rPr>
          <w:b/>
          <w:sz w:val="36"/>
        </w:rPr>
      </w:pP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3880"/>
        <w:gridCol w:w="3180"/>
      </w:tblGrid>
      <w:tr w:rsidR="00873230" w:rsidRPr="00873230" w:rsidTr="00873230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HORA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ACTIVIDAD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RESPONSABLE</w:t>
            </w:r>
          </w:p>
        </w:tc>
      </w:tr>
      <w:tr w:rsidR="00873230" w:rsidRPr="00873230" w:rsidTr="00873230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6:30-6:45 PM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VIDEO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SONIDO Y EQUIPOS</w:t>
            </w:r>
          </w:p>
        </w:tc>
      </w:tr>
      <w:tr w:rsidR="00873230" w:rsidRPr="00873230" w:rsidTr="00873230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6:45-6:50 PM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SALUDOS, BIENVENIDA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PRESENTADOR</w:t>
            </w:r>
          </w:p>
        </w:tc>
      </w:tr>
      <w:tr w:rsidR="00873230" w:rsidRPr="00873230" w:rsidTr="00873230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174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6:50-6</w:t>
            </w:r>
            <w:r w:rsidR="00873230"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55</w:t>
            </w:r>
            <w:r w:rsidR="00873230"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PM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ORACIÓN, DETALLES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PR. PASCUAS Y PRESENTADOR</w:t>
            </w:r>
          </w:p>
        </w:tc>
      </w:tr>
      <w:tr w:rsidR="00873230" w:rsidRPr="00873230" w:rsidTr="00873230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174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6</w:t>
            </w:r>
            <w:r w:rsidR="00873230"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55-7:10</w:t>
            </w:r>
            <w:r w:rsidR="00873230"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PM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ALABANZA MUSICAL</w:t>
            </w:r>
            <w:r w:rsidR="00174D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E HIMNO TEMA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ALABANZA</w:t>
            </w:r>
          </w:p>
        </w:tc>
      </w:tr>
      <w:tr w:rsidR="00873230" w:rsidRPr="00873230" w:rsidTr="00873230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7:10-7:5</w:t>
            </w:r>
            <w:r w:rsidR="00873230"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0 PM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174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TEMA</w:t>
            </w:r>
            <w:r w:rsidR="00174D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EVANGELISTA</w:t>
            </w:r>
          </w:p>
        </w:tc>
      </w:tr>
      <w:tr w:rsidR="00873230" w:rsidRPr="00873230" w:rsidTr="00873230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7:50-7:5</w:t>
            </w:r>
            <w:r w:rsidR="00873230"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5 PM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ESPECIAL</w:t>
            </w:r>
            <w:r w:rsidR="00174DAC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LLAMADO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EVANGELISTA – </w:t>
            </w:r>
            <w:r w:rsidR="00873230"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ALABANZA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</w:tc>
      </w:tr>
      <w:tr w:rsidR="00873230" w:rsidRPr="00873230" w:rsidTr="00873230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7:55-8:0</w:t>
            </w:r>
            <w:r w:rsidR="00873230"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0 PM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DESPEDIDA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PRESENTADOR</w:t>
            </w:r>
          </w:p>
        </w:tc>
      </w:tr>
      <w:tr w:rsidR="00873230" w:rsidRPr="00873230" w:rsidTr="00873230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174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  <w:r w:rsidR="00873230"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  <w:r w:rsidR="00873230"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0-8: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  <w:r w:rsidR="00873230"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0 PM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174DAC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SALIDA FINAL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UJIERES</w:t>
            </w:r>
          </w:p>
        </w:tc>
      </w:tr>
      <w:tr w:rsidR="00873230" w:rsidRPr="00873230" w:rsidTr="00873230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8:10-8:20 PM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REUNION DE COMISIONES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230" w:rsidRPr="00873230" w:rsidRDefault="00873230" w:rsidP="008732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73230">
              <w:rPr>
                <w:rFonts w:ascii="Calibri" w:eastAsia="Times New Roman" w:hAnsi="Calibri" w:cs="Calibri"/>
                <w:color w:val="000000"/>
                <w:lang w:eastAsia="es-CO"/>
              </w:rPr>
              <w:t>EVANGELISTA</w:t>
            </w:r>
          </w:p>
        </w:tc>
      </w:tr>
    </w:tbl>
    <w:p w:rsidR="00F24487" w:rsidRPr="00F24487" w:rsidRDefault="00F24487" w:rsidP="00F24487">
      <w:pPr>
        <w:pStyle w:val="Sinespaciado"/>
        <w:jc w:val="center"/>
        <w:rPr>
          <w:b/>
          <w:sz w:val="36"/>
        </w:rPr>
      </w:pPr>
    </w:p>
    <w:p w:rsidR="00F24487" w:rsidRDefault="00F24487" w:rsidP="00F24487">
      <w:pPr>
        <w:pStyle w:val="Sinespaciado"/>
        <w:jc w:val="center"/>
      </w:pPr>
    </w:p>
    <w:p w:rsidR="00873230" w:rsidRDefault="00873230" w:rsidP="00F24487">
      <w:pPr>
        <w:pStyle w:val="Sinespaciado"/>
        <w:jc w:val="center"/>
      </w:pPr>
    </w:p>
    <w:p w:rsidR="00873230" w:rsidRDefault="00873230" w:rsidP="00F24487">
      <w:pPr>
        <w:pStyle w:val="Sinespaciado"/>
        <w:jc w:val="center"/>
      </w:pPr>
    </w:p>
    <w:p w:rsidR="00873230" w:rsidRDefault="00873230" w:rsidP="00F24487">
      <w:pPr>
        <w:pStyle w:val="Sinespaciado"/>
        <w:jc w:val="center"/>
      </w:pPr>
    </w:p>
    <w:p w:rsidR="00873230" w:rsidRDefault="00873230" w:rsidP="00F24487">
      <w:pPr>
        <w:pStyle w:val="Sinespaciado"/>
        <w:jc w:val="center"/>
      </w:pPr>
    </w:p>
    <w:p w:rsidR="00873230" w:rsidRDefault="00873230" w:rsidP="00F24487">
      <w:pPr>
        <w:pStyle w:val="Sinespaciado"/>
        <w:jc w:val="center"/>
      </w:pPr>
    </w:p>
    <w:p w:rsidR="00873230" w:rsidRDefault="00873230" w:rsidP="00F24487">
      <w:pPr>
        <w:pStyle w:val="Sinespaciado"/>
        <w:jc w:val="center"/>
      </w:pPr>
    </w:p>
    <w:p w:rsidR="00873230" w:rsidRDefault="00873230" w:rsidP="00F24487">
      <w:pPr>
        <w:pStyle w:val="Sinespaciado"/>
        <w:jc w:val="center"/>
      </w:pPr>
    </w:p>
    <w:p w:rsidR="00873230" w:rsidRDefault="00873230" w:rsidP="00F24487">
      <w:pPr>
        <w:pStyle w:val="Sinespaciado"/>
        <w:jc w:val="center"/>
      </w:pPr>
    </w:p>
    <w:p w:rsidR="00873230" w:rsidRDefault="00873230" w:rsidP="00F24487">
      <w:pPr>
        <w:pStyle w:val="Sinespaciado"/>
        <w:jc w:val="center"/>
      </w:pPr>
    </w:p>
    <w:sectPr w:rsidR="00873230" w:rsidSect="008732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98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86A" w:rsidRDefault="009C386A" w:rsidP="00F24487">
      <w:pPr>
        <w:spacing w:after="0" w:line="240" w:lineRule="auto"/>
      </w:pPr>
      <w:r>
        <w:separator/>
      </w:r>
    </w:p>
  </w:endnote>
  <w:endnote w:type="continuationSeparator" w:id="0">
    <w:p w:rsidR="009C386A" w:rsidRDefault="009C386A" w:rsidP="00F24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B78" w:rsidRDefault="00AC4B7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B78" w:rsidRDefault="00AC4B7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B78" w:rsidRDefault="00AC4B7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86A" w:rsidRDefault="009C386A" w:rsidP="00F24487">
      <w:pPr>
        <w:spacing w:after="0" w:line="240" w:lineRule="auto"/>
      </w:pPr>
      <w:r>
        <w:separator/>
      </w:r>
    </w:p>
  </w:footnote>
  <w:footnote w:type="continuationSeparator" w:id="0">
    <w:p w:rsidR="009C386A" w:rsidRDefault="009C386A" w:rsidP="00F24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B78" w:rsidRDefault="00AC4B7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487" w:rsidRDefault="00174DAC" w:rsidP="00F24487">
    <w:pPr>
      <w:pStyle w:val="Sinespaciado"/>
      <w:jc w:val="center"/>
      <w:rPr>
        <w:b/>
      </w:rPr>
    </w:pPr>
    <w:r w:rsidRPr="00174DAC">
      <w:rPr>
        <w:b/>
        <w:noProof/>
        <w:lang w:eastAsia="es-CO"/>
      </w:rPr>
      <w:drawing>
        <wp:inline distT="0" distB="0" distL="0" distR="0" wp14:anchorId="4AC61049" wp14:editId="2B6BA3E0">
          <wp:extent cx="2376264" cy="2997313"/>
          <wp:effectExtent l="0" t="0" r="5080" b="0"/>
          <wp:docPr id="1026" name="Picture 2" descr="http://photos1.blogger.com/blogger/807/943/1600/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http://photos1.blogger.com/blogger/807/943/1600/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6264" cy="2997313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:rsidR="00F24487" w:rsidRPr="00F24487" w:rsidRDefault="00174DAC" w:rsidP="00F24487">
    <w:pPr>
      <w:pStyle w:val="Sinespaciado"/>
      <w:jc w:val="center"/>
      <w:rPr>
        <w:rFonts w:ascii="Broadway" w:hAnsi="Broadway"/>
        <w:b/>
        <w:sz w:val="44"/>
      </w:rPr>
    </w:pPr>
    <w:r>
      <w:rPr>
        <w:rFonts w:ascii="Broadway" w:hAnsi="Broadway"/>
        <w:b/>
        <w:sz w:val="44"/>
      </w:rPr>
      <w:t>Cristo, ¡P</w:t>
    </w:r>
    <w:r w:rsidR="00AC4B78">
      <w:rPr>
        <w:rFonts w:ascii="Broadway" w:hAnsi="Broadway"/>
        <w:b/>
        <w:sz w:val="44"/>
      </w:rPr>
      <w:t>erfect</w:t>
    </w:r>
    <w:r>
      <w:rPr>
        <w:rFonts w:ascii="Broadway" w:hAnsi="Broadway"/>
        <w:b/>
        <w:sz w:val="44"/>
      </w:rPr>
      <w:t>o para ti!</w:t>
    </w:r>
  </w:p>
  <w:p w:rsidR="00F24487" w:rsidRPr="00F24487" w:rsidRDefault="00F24487" w:rsidP="00F24487">
    <w:pPr>
      <w:pStyle w:val="Sinespaciado"/>
      <w:jc w:val="center"/>
      <w:rPr>
        <w:b/>
      </w:rPr>
    </w:pPr>
  </w:p>
  <w:p w:rsidR="00F24487" w:rsidRDefault="00F24487">
    <w:pPr>
      <w:pStyle w:val="Encabezado"/>
    </w:pPr>
  </w:p>
  <w:p w:rsidR="00F24487" w:rsidRDefault="00F24487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B78" w:rsidRDefault="00AC4B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487"/>
    <w:rsid w:val="000E0A19"/>
    <w:rsid w:val="00104F8F"/>
    <w:rsid w:val="00174DAC"/>
    <w:rsid w:val="001D22CB"/>
    <w:rsid w:val="001E4AF6"/>
    <w:rsid w:val="002F4E1A"/>
    <w:rsid w:val="0032365C"/>
    <w:rsid w:val="0034134C"/>
    <w:rsid w:val="004F213A"/>
    <w:rsid w:val="00553B8F"/>
    <w:rsid w:val="007923B7"/>
    <w:rsid w:val="007B6231"/>
    <w:rsid w:val="007F3E29"/>
    <w:rsid w:val="00811DEE"/>
    <w:rsid w:val="0084660C"/>
    <w:rsid w:val="00873230"/>
    <w:rsid w:val="008863C8"/>
    <w:rsid w:val="0093232A"/>
    <w:rsid w:val="009867DC"/>
    <w:rsid w:val="009C386A"/>
    <w:rsid w:val="00A04935"/>
    <w:rsid w:val="00A40C50"/>
    <w:rsid w:val="00A51C3C"/>
    <w:rsid w:val="00A70CFE"/>
    <w:rsid w:val="00AC4B78"/>
    <w:rsid w:val="00B0612B"/>
    <w:rsid w:val="00B11D52"/>
    <w:rsid w:val="00B1690D"/>
    <w:rsid w:val="00B9719E"/>
    <w:rsid w:val="00C363F1"/>
    <w:rsid w:val="00D22EEB"/>
    <w:rsid w:val="00D82DD7"/>
    <w:rsid w:val="00E817CC"/>
    <w:rsid w:val="00F2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2448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F244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4487"/>
  </w:style>
  <w:style w:type="paragraph" w:styleId="Piedepgina">
    <w:name w:val="footer"/>
    <w:basedOn w:val="Normal"/>
    <w:link w:val="PiedepginaCar"/>
    <w:uiPriority w:val="99"/>
    <w:unhideWhenUsed/>
    <w:rsid w:val="00F244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4487"/>
  </w:style>
  <w:style w:type="paragraph" w:styleId="Textodeglobo">
    <w:name w:val="Balloon Text"/>
    <w:basedOn w:val="Normal"/>
    <w:link w:val="TextodegloboCar"/>
    <w:uiPriority w:val="99"/>
    <w:semiHidden/>
    <w:unhideWhenUsed/>
    <w:rsid w:val="00F2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2448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F244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4487"/>
  </w:style>
  <w:style w:type="paragraph" w:styleId="Piedepgina">
    <w:name w:val="footer"/>
    <w:basedOn w:val="Normal"/>
    <w:link w:val="PiedepginaCar"/>
    <w:uiPriority w:val="99"/>
    <w:unhideWhenUsed/>
    <w:rsid w:val="00F244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4487"/>
  </w:style>
  <w:style w:type="paragraph" w:styleId="Textodeglobo">
    <w:name w:val="Balloon Text"/>
    <w:basedOn w:val="Normal"/>
    <w:link w:val="TextodegloboCar"/>
    <w:uiPriority w:val="99"/>
    <w:semiHidden/>
    <w:unhideWhenUsed/>
    <w:rsid w:val="00F2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D-R-H-J</dc:creator>
  <cp:lastModifiedBy>Joel Pascuas Dussan</cp:lastModifiedBy>
  <cp:revision>3</cp:revision>
  <cp:lastPrinted>2012-09-19T23:26:00Z</cp:lastPrinted>
  <dcterms:created xsi:type="dcterms:W3CDTF">2013-05-12T20:21:00Z</dcterms:created>
  <dcterms:modified xsi:type="dcterms:W3CDTF">2013-05-12T20:22:00Z</dcterms:modified>
</cp:coreProperties>
</file>